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B172" w14:textId="77777777" w:rsidR="003C514A" w:rsidRPr="00496188" w:rsidRDefault="004D758A" w:rsidP="003C51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返金先</w:t>
      </w:r>
      <w:r w:rsidR="003C514A" w:rsidRPr="00496188">
        <w:rPr>
          <w:rFonts w:asciiTheme="majorEastAsia" w:eastAsiaTheme="majorEastAsia" w:hAnsiTheme="majorEastAsia" w:hint="eastAsia"/>
          <w:sz w:val="36"/>
          <w:szCs w:val="36"/>
        </w:rPr>
        <w:t>口座指定書</w:t>
      </w:r>
    </w:p>
    <w:p w14:paraId="3D0329D2" w14:textId="77777777" w:rsidR="003C514A" w:rsidRPr="00E15D67" w:rsidRDefault="003C514A" w:rsidP="003C514A">
      <w:pPr>
        <w:rPr>
          <w:rFonts w:asciiTheme="majorEastAsia" w:eastAsiaTheme="majorEastAsia" w:hAnsiTheme="majorEastAsia"/>
        </w:rPr>
      </w:pPr>
    </w:p>
    <w:p w14:paraId="3D683B1A" w14:textId="77777777" w:rsidR="003C514A" w:rsidRPr="00496188" w:rsidRDefault="003C514A" w:rsidP="003C514A">
      <w:pPr>
        <w:rPr>
          <w:rFonts w:asciiTheme="majorEastAsia" w:eastAsiaTheme="majorEastAsia" w:hAnsiTheme="majorEastAsia"/>
          <w:sz w:val="24"/>
          <w:szCs w:val="24"/>
        </w:rPr>
      </w:pPr>
      <w:r w:rsidRPr="00496188">
        <w:rPr>
          <w:rFonts w:asciiTheme="majorEastAsia" w:eastAsiaTheme="majorEastAsia" w:hAnsiTheme="majorEastAsia" w:hint="eastAsia"/>
          <w:sz w:val="24"/>
          <w:szCs w:val="24"/>
        </w:rPr>
        <w:t>（あて先）有限会社プログレ総合研究所</w:t>
      </w:r>
    </w:p>
    <w:p w14:paraId="62B017CE" w14:textId="77777777" w:rsidR="003C514A" w:rsidRPr="00E15D67" w:rsidRDefault="003C514A" w:rsidP="003C514A">
      <w:pPr>
        <w:rPr>
          <w:rFonts w:asciiTheme="majorEastAsia" w:eastAsiaTheme="majorEastAsia" w:hAnsiTheme="majorEastAsia"/>
        </w:rPr>
      </w:pPr>
    </w:p>
    <w:p w14:paraId="188E1EFE" w14:textId="39A05575" w:rsidR="003C514A" w:rsidRPr="00496188" w:rsidRDefault="003C514A" w:rsidP="00A7373B">
      <w:pPr>
        <w:wordWrap w:val="0"/>
        <w:spacing w:line="276" w:lineRule="auto"/>
        <w:ind w:right="138"/>
        <w:jc w:val="right"/>
        <w:rPr>
          <w:rFonts w:asciiTheme="majorEastAsia" w:eastAsiaTheme="majorEastAsia" w:hAnsiTheme="majorEastAsia"/>
          <w:sz w:val="22"/>
        </w:rPr>
      </w:pPr>
      <w:r w:rsidRPr="00A7373B">
        <w:rPr>
          <w:rFonts w:asciiTheme="majorEastAsia" w:eastAsiaTheme="majorEastAsia" w:hAnsiTheme="majorEastAsia" w:hint="eastAsia"/>
          <w:spacing w:val="28"/>
          <w:kern w:val="0"/>
          <w:sz w:val="22"/>
          <w:fitText w:val="1050" w:id="-1937580800"/>
        </w:rPr>
        <w:t>記入日</w:t>
      </w:r>
      <w:r w:rsidRPr="00A7373B">
        <w:rPr>
          <w:rFonts w:asciiTheme="majorEastAsia" w:eastAsiaTheme="majorEastAsia" w:hAnsiTheme="majorEastAsia" w:hint="eastAsia"/>
          <w:spacing w:val="1"/>
          <w:kern w:val="0"/>
          <w:sz w:val="22"/>
          <w:fitText w:val="1050" w:id="-1937580800"/>
        </w:rPr>
        <w:t>：</w:t>
      </w:r>
      <w:r w:rsidRPr="0049618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E1BB3">
        <w:rPr>
          <w:rFonts w:asciiTheme="majorEastAsia" w:eastAsiaTheme="majorEastAsia" w:hAnsiTheme="majorEastAsia" w:hint="eastAsia"/>
          <w:sz w:val="22"/>
          <w:u w:val="single"/>
        </w:rPr>
        <w:t xml:space="preserve"> 　　年　　　月　　　日</w:t>
      </w:r>
    </w:p>
    <w:p w14:paraId="1F47B1FE" w14:textId="64B5D132" w:rsidR="003C514A" w:rsidRDefault="003C514A" w:rsidP="00A7373B">
      <w:pPr>
        <w:wordWrap w:val="0"/>
        <w:spacing w:line="276" w:lineRule="auto"/>
        <w:ind w:right="207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C514A">
        <w:rPr>
          <w:rFonts w:asciiTheme="majorEastAsia" w:eastAsiaTheme="majorEastAsia" w:hAnsiTheme="majorEastAsia" w:hint="eastAsia"/>
          <w:spacing w:val="97"/>
          <w:kern w:val="0"/>
          <w:sz w:val="22"/>
          <w:fitText w:val="1050" w:id="-1937580799"/>
        </w:rPr>
        <w:t>氏名</w:t>
      </w:r>
      <w:r w:rsidRPr="003C514A">
        <w:rPr>
          <w:rFonts w:asciiTheme="majorEastAsia" w:eastAsiaTheme="majorEastAsia" w:hAnsiTheme="majorEastAsia" w:hint="eastAsia"/>
          <w:spacing w:val="1"/>
          <w:kern w:val="0"/>
          <w:sz w:val="22"/>
          <w:fitText w:val="1050" w:id="-1937580799"/>
        </w:rPr>
        <w:t>：</w:t>
      </w:r>
      <w:r w:rsidRPr="0049618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49618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13E2CB63" w14:textId="5F35884A" w:rsidR="00CE1BB3" w:rsidRPr="00CE1BB3" w:rsidRDefault="00CE1BB3" w:rsidP="00CE1BB3">
      <w:pPr>
        <w:wordWrap w:val="0"/>
        <w:spacing w:line="276" w:lineRule="auto"/>
        <w:ind w:right="140"/>
        <w:jc w:val="center"/>
        <w:rPr>
          <w:rFonts w:asciiTheme="majorEastAsia" w:eastAsiaTheme="majorEastAsia" w:hAnsiTheme="majorEastAsia"/>
          <w:sz w:val="22"/>
          <w:u w:val="single"/>
        </w:rPr>
      </w:pPr>
      <w:r w:rsidRPr="00CE1BB3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Pr="00CE1BB3">
        <w:rPr>
          <w:rFonts w:asciiTheme="majorEastAsia" w:eastAsiaTheme="majorEastAsia" w:hAnsiTheme="majorEastAsia" w:hint="eastAsia"/>
          <w:sz w:val="22"/>
        </w:rPr>
        <w:t>介護支援専門員登録番号</w:t>
      </w:r>
      <w:r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14:paraId="45C9D4C5" w14:textId="61BEA7DE" w:rsidR="00CE1BB3" w:rsidRPr="00CE1BB3" w:rsidRDefault="00CE1BB3" w:rsidP="00CE1BB3">
      <w:pPr>
        <w:wordWrap w:val="0"/>
        <w:spacing w:line="276" w:lineRule="auto"/>
        <w:ind w:right="-1" w:firstLineChars="2000" w:firstLine="4400"/>
        <w:rPr>
          <w:rFonts w:asciiTheme="majorEastAsia" w:eastAsiaTheme="majorEastAsia" w:hAnsiTheme="majorEastAsia" w:hint="eastAsia"/>
          <w:sz w:val="22"/>
          <w:u w:val="single"/>
        </w:rPr>
      </w:pPr>
      <w:r w:rsidRPr="00CE1BB3">
        <w:rPr>
          <w:rFonts w:asciiTheme="majorEastAsia" w:eastAsiaTheme="majorEastAsia" w:hAnsiTheme="majorEastAsia" w:hint="eastAsia"/>
          <w:sz w:val="22"/>
        </w:rPr>
        <w:t>受講番号</w:t>
      </w:r>
      <w:r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1C842E33" w14:textId="5635B035" w:rsidR="003C514A" w:rsidRPr="00CE1BB3" w:rsidRDefault="003C514A" w:rsidP="00A7373B">
      <w:pPr>
        <w:spacing w:line="276" w:lineRule="auto"/>
        <w:ind w:right="140" w:firstLineChars="2000" w:firstLine="4400"/>
        <w:rPr>
          <w:rFonts w:asciiTheme="majorEastAsia" w:eastAsiaTheme="majorEastAsia" w:hAnsiTheme="majorEastAsia"/>
        </w:rPr>
      </w:pPr>
      <w:r w:rsidRPr="00CE1BB3">
        <w:rPr>
          <w:rFonts w:asciiTheme="majorEastAsia" w:eastAsiaTheme="majorEastAsia" w:hAnsiTheme="majorEastAsia" w:hint="eastAsia"/>
          <w:sz w:val="22"/>
        </w:rPr>
        <w:t>電話番号：</w:t>
      </w:r>
      <w:r w:rsidR="00CE1BB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A7373B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E1BB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CE1BB3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E1BB3"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14:paraId="703EAF09" w14:textId="77777777" w:rsidR="003C514A" w:rsidRPr="00E15D67" w:rsidRDefault="003C514A" w:rsidP="003C514A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708"/>
        <w:gridCol w:w="4962"/>
      </w:tblGrid>
      <w:tr w:rsidR="003C514A" w:rsidRPr="00E15D67" w14:paraId="4A880D00" w14:textId="77777777" w:rsidTr="008964E9">
        <w:trPr>
          <w:trHeight w:val="876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DDB77" w14:textId="77777777" w:rsidR="003C514A" w:rsidRDefault="003C514A" w:rsidP="008964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指定口座</w:t>
            </w:r>
          </w:p>
          <w:p w14:paraId="07692CFD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nil"/>
            </w:tcBorders>
          </w:tcPr>
          <w:p w14:paraId="68EFA7B2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D0143EF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D67">
              <w:rPr>
                <w:rFonts w:asciiTheme="majorEastAsia" w:eastAsiaTheme="majorEastAsia" w:hAnsiTheme="majorEastAsia" w:hint="eastAsia"/>
                <w:sz w:val="18"/>
                <w:szCs w:val="18"/>
              </w:rPr>
              <w:t>□銀行</w:t>
            </w:r>
          </w:p>
          <w:p w14:paraId="449813B9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D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□金庫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15D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支店</w:t>
            </w:r>
          </w:p>
          <w:p w14:paraId="19396944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31F6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8249E" wp14:editId="7C81709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203835</wp:posOffset>
                      </wp:positionV>
                      <wp:extent cx="2374265" cy="3048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884B" w14:textId="77777777" w:rsidR="003C514A" w:rsidRPr="007C31F6" w:rsidRDefault="003C514A" w:rsidP="003C514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C31F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824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5.5pt;margin-top:16.05pt;width:186.95pt;height:2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" filled="f" stroked="f">
                      <v:textbox>
                        <w:txbxContent>
                          <w:p w14:paraId="00A8884B" w14:textId="77777777" w:rsidR="003C514A" w:rsidRPr="007C31F6" w:rsidRDefault="003C514A" w:rsidP="003C514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C31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D67">
              <w:rPr>
                <w:rFonts w:asciiTheme="majorEastAsia" w:eastAsiaTheme="majorEastAsia" w:hAnsiTheme="majorEastAsia" w:hint="eastAsia"/>
                <w:sz w:val="18"/>
                <w:szCs w:val="18"/>
              </w:rPr>
              <w:t>□組合</w:t>
            </w:r>
          </w:p>
        </w:tc>
      </w:tr>
      <w:tr w:rsidR="003C514A" w:rsidRPr="00E15D67" w14:paraId="6C67C49D" w14:textId="77777777" w:rsidTr="008964E9">
        <w:trPr>
          <w:trHeight w:val="1345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14:paraId="606794C9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00C3D06B" w14:textId="77777777" w:rsidR="003C514A" w:rsidRPr="00496188" w:rsidRDefault="003C514A" w:rsidP="008964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6188">
              <w:rPr>
                <w:rFonts w:asciiTheme="majorEastAsia" w:eastAsiaTheme="majorEastAsia" w:hAnsiTheme="majorEastAsia" w:hint="eastAsia"/>
                <w:sz w:val="20"/>
                <w:szCs w:val="20"/>
              </w:rPr>
              <w:t>預金種別</w:t>
            </w:r>
            <w:r w:rsidRPr="00E15D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96188">
              <w:rPr>
                <w:rFonts w:asciiTheme="majorEastAsia" w:eastAsiaTheme="majorEastAsia" w:hAnsiTheme="majorEastAsia" w:hint="eastAsia"/>
                <w:sz w:val="20"/>
                <w:szCs w:val="20"/>
              </w:rPr>
              <w:t>□普通預金</w:t>
            </w:r>
          </w:p>
          <w:tbl>
            <w:tblPr>
              <w:tblStyle w:val="a3"/>
              <w:tblpPr w:leftFromText="142" w:rightFromText="142" w:vertAnchor="text" w:horzAnchor="page" w:tblpX="4069" w:tblpY="37"/>
              <w:tblOverlap w:val="never"/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1"/>
              <w:gridCol w:w="381"/>
              <w:gridCol w:w="382"/>
              <w:gridCol w:w="382"/>
              <w:gridCol w:w="382"/>
            </w:tblGrid>
            <w:tr w:rsidR="003C514A" w:rsidRPr="00496188" w14:paraId="2F7B1D80" w14:textId="77777777" w:rsidTr="008964E9">
              <w:trPr>
                <w:trHeight w:val="532"/>
              </w:trPr>
              <w:tc>
                <w:tcPr>
                  <w:tcW w:w="3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31F53D6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3E03713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BAD9C5C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E5441B2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169466C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BF6158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064B13" w14:textId="77777777" w:rsidR="003C514A" w:rsidRPr="00496188" w:rsidRDefault="003C514A" w:rsidP="008964E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14:paraId="21278C3F" w14:textId="77777777" w:rsidR="003C514A" w:rsidRPr="00496188" w:rsidRDefault="003C514A" w:rsidP="008964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61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□当座預金</w:t>
            </w:r>
          </w:p>
          <w:p w14:paraId="053C1113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96188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9AE6C" wp14:editId="30351D0F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117475</wp:posOffset>
                      </wp:positionV>
                      <wp:extent cx="3253740" cy="3048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7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112EA" w14:textId="77777777" w:rsidR="003C514A" w:rsidRPr="00496188" w:rsidRDefault="003C514A" w:rsidP="003C51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18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※口座番号が7</w:t>
                                  </w:r>
                                  <w:r w:rsidRPr="0049618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文字に満たない場合は、左詰めでご記入ください。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9AE6C" id="_x0000_s1027" type="#_x0000_t202" style="position:absolute;left:0;text-align:left;margin-left:100.15pt;margin-top:9.25pt;width:256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" filled="f" stroked="f" strokeweight="0">
                      <v:textbox>
                        <w:txbxContent>
                          <w:p w14:paraId="67D112EA" w14:textId="77777777" w:rsidR="003C514A" w:rsidRPr="00496188" w:rsidRDefault="003C514A" w:rsidP="003C51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61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※口座番号が7</w:t>
                            </w:r>
                            <w:r w:rsidRPr="004961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文字に満たない場合は、左詰めでご記入ください。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61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□その他（　　　　　　　　　）</w:t>
            </w:r>
          </w:p>
        </w:tc>
      </w:tr>
      <w:tr w:rsidR="003C514A" w:rsidRPr="00E15D67" w14:paraId="3376DF3D" w14:textId="77777777" w:rsidTr="008964E9">
        <w:trPr>
          <w:trHeight w:val="273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14:paraId="63EEBC82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58C2C2A2" w14:textId="77777777" w:rsidR="003C514A" w:rsidRPr="00396A5A" w:rsidRDefault="003C514A" w:rsidP="008964E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42B1A0E9" w14:textId="77777777" w:rsidR="003C514A" w:rsidRPr="00396A5A" w:rsidRDefault="003C514A" w:rsidP="008964E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C514A" w:rsidRPr="00E15D67" w14:paraId="17DAB7FA" w14:textId="77777777" w:rsidTr="008964E9">
        <w:trPr>
          <w:trHeight w:val="712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14:paraId="725F03C5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22089E3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口座名義（漢字）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7556A3E6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C514A" w:rsidRPr="00E15D67" w14:paraId="3A17921D" w14:textId="77777777" w:rsidTr="008964E9">
        <w:trPr>
          <w:trHeight w:val="411"/>
        </w:trPr>
        <w:tc>
          <w:tcPr>
            <w:tcW w:w="1986" w:type="dxa"/>
            <w:vMerge w:val="restart"/>
            <w:tcBorders>
              <w:left w:val="single" w:sz="12" w:space="0" w:color="auto"/>
            </w:tcBorders>
            <w:vAlign w:val="center"/>
          </w:tcPr>
          <w:p w14:paraId="3CD0AA64" w14:textId="77777777" w:rsidR="003C514A" w:rsidRPr="00E15D67" w:rsidRDefault="003C514A" w:rsidP="008964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2C259D7D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3C514A" w:rsidRPr="00E15D67" w14:paraId="44BA9201" w14:textId="77777777" w:rsidTr="008964E9">
        <w:trPr>
          <w:trHeight w:val="616"/>
        </w:trPr>
        <w:tc>
          <w:tcPr>
            <w:tcW w:w="1986" w:type="dxa"/>
            <w:vMerge/>
            <w:tcBorders>
              <w:left w:val="single" w:sz="12" w:space="0" w:color="auto"/>
            </w:tcBorders>
          </w:tcPr>
          <w:p w14:paraId="354D23E0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6B660AD6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C514A" w:rsidRPr="00E15D67" w14:paraId="3960B741" w14:textId="77777777" w:rsidTr="008964E9">
        <w:trPr>
          <w:trHeight w:val="695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7FF752" w14:textId="77777777" w:rsidR="003C514A" w:rsidRPr="00E15D67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3FDF26" w14:textId="77777777" w:rsidR="003C514A" w:rsidRPr="000160BE" w:rsidRDefault="003C514A" w:rsidP="008964E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631B98" w14:textId="77777777" w:rsidR="003C514A" w:rsidRPr="00E15D67" w:rsidRDefault="003C514A" w:rsidP="003C514A">
      <w:pPr>
        <w:rPr>
          <w:rFonts w:asciiTheme="majorEastAsia" w:eastAsiaTheme="majorEastAsia" w:hAnsiTheme="majorEastAsia"/>
        </w:rPr>
      </w:pPr>
    </w:p>
    <w:p w14:paraId="4B266E09" w14:textId="77777777" w:rsidR="00382F13" w:rsidRDefault="00382F13"/>
    <w:sectPr w:rsidR="00382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3B"/>
    <w:rsid w:val="00382F13"/>
    <w:rsid w:val="003C514A"/>
    <w:rsid w:val="004D758A"/>
    <w:rsid w:val="00503F26"/>
    <w:rsid w:val="00695F3B"/>
    <w:rsid w:val="00A7373B"/>
    <w:rsid w:val="00C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47AE6"/>
  <w15:chartTrackingRefBased/>
  <w15:docId w15:val="{F9C31B20-D280-4606-A833-E3167C3F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lenovo-ip300</cp:lastModifiedBy>
  <cp:revision>4</cp:revision>
  <dcterms:created xsi:type="dcterms:W3CDTF">2020-12-16T02:30:00Z</dcterms:created>
  <dcterms:modified xsi:type="dcterms:W3CDTF">2022-07-05T06:52:00Z</dcterms:modified>
</cp:coreProperties>
</file>