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9FD4" w14:textId="2110044D" w:rsidR="004A4CB5" w:rsidRPr="002321EE" w:rsidRDefault="00FA3E02" w:rsidP="004A4CB5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令和</w:t>
      </w:r>
      <w:r w:rsidR="002F33C3"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７</w:t>
      </w:r>
      <w:r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年度</w:t>
      </w:r>
      <w:r w:rsidR="00414A9E"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相談支援従事者主任研修</w:t>
      </w:r>
      <w:r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事前課題</w:t>
      </w:r>
      <w:r w:rsidR="00EF0FE9" w:rsidRPr="002321EE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５</w:t>
      </w:r>
    </w:p>
    <w:p w14:paraId="57C38290" w14:textId="643C9BF4" w:rsidR="00FA3E02" w:rsidRPr="002321EE" w:rsidRDefault="00FA3E02" w:rsidP="00FA3E02">
      <w:pPr>
        <w:jc w:val="center"/>
        <w:rPr>
          <w:rFonts w:ascii="ＭＳ ゴシック" w:eastAsia="ＭＳ ゴシック" w:hAnsi="ＭＳ ゴシック" w:cs="Times New Roman"/>
          <w:b/>
          <w:bCs/>
          <w:sz w:val="24"/>
        </w:rPr>
      </w:pPr>
      <w:r w:rsidRPr="002321EE">
        <w:rPr>
          <w:rFonts w:ascii="ＭＳ ゴシック" w:eastAsia="ＭＳ ゴシック" w:hAnsi="ＭＳ ゴシック" w:cs="Times New Roman" w:hint="eastAsia"/>
          <w:b/>
          <w:bCs/>
          <w:sz w:val="24"/>
        </w:rPr>
        <w:t>【地域援助の具体的展開</w:t>
      </w:r>
      <w:r w:rsidR="00EF0FE9" w:rsidRPr="002321EE">
        <w:rPr>
          <w:rFonts w:ascii="ＭＳ ゴシック" w:eastAsia="ＭＳ ゴシック" w:hAnsi="ＭＳ ゴシック" w:cs="Times New Roman" w:hint="eastAsia"/>
          <w:b/>
          <w:bCs/>
          <w:sz w:val="24"/>
        </w:rPr>
        <w:t>Ⅰ</w:t>
      </w:r>
      <w:r w:rsidRPr="002321EE">
        <w:rPr>
          <w:rFonts w:ascii="ＭＳ ゴシック" w:eastAsia="ＭＳ ゴシック" w:hAnsi="ＭＳ ゴシック" w:cs="Times New Roman" w:hint="eastAsia"/>
          <w:b/>
          <w:bCs/>
          <w:sz w:val="24"/>
        </w:rPr>
        <w:t>】</w:t>
      </w:r>
    </w:p>
    <w:p w14:paraId="0274BB6A" w14:textId="77777777" w:rsidR="00FA3E02" w:rsidRPr="002321EE" w:rsidRDefault="00FA3E02" w:rsidP="00FA3E02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14:paraId="75D6ECED" w14:textId="77777777" w:rsidR="006F7696" w:rsidRPr="002321EE" w:rsidRDefault="006F7696" w:rsidP="006F7696">
      <w:pPr>
        <w:ind w:firstLineChars="900" w:firstLine="1890"/>
        <w:rPr>
          <w:rFonts w:ascii="ＭＳ ゴシック" w:eastAsia="ＭＳ ゴシック" w:hAnsi="ＭＳ ゴシック" w:cs="Times New Roman"/>
          <w:u w:val="single"/>
        </w:rPr>
      </w:pPr>
      <w:r w:rsidRPr="002321EE">
        <w:rPr>
          <w:rFonts w:ascii="ＭＳ ゴシック" w:eastAsia="ＭＳ ゴシック" w:hAnsi="ＭＳ ゴシック" w:cs="Times New Roman" w:hint="eastAsia"/>
          <w:u w:val="single"/>
        </w:rPr>
        <w:t xml:space="preserve">事業所名：　　　　　　　　　</w:t>
      </w:r>
      <w:r w:rsidRPr="002321EE">
        <w:rPr>
          <w:rFonts w:ascii="ＭＳ ゴシック" w:eastAsia="ＭＳ ゴシック" w:hAnsi="ＭＳ ゴシック" w:cs="Times New Roman" w:hint="eastAsia"/>
        </w:rPr>
        <w:t xml:space="preserve">　　</w:t>
      </w:r>
      <w:r w:rsidRPr="002321EE">
        <w:rPr>
          <w:rFonts w:ascii="ＭＳ ゴシック" w:eastAsia="ＭＳ ゴシック" w:hAnsi="ＭＳ ゴシック" w:cs="Times New Roman" w:hint="eastAsia"/>
          <w:u w:val="single"/>
        </w:rPr>
        <w:t xml:space="preserve">氏名：　　　　　　　　　　</w:t>
      </w:r>
    </w:p>
    <w:p w14:paraId="76655A95" w14:textId="77777777" w:rsidR="006F7696" w:rsidRPr="002321EE" w:rsidRDefault="006F7696" w:rsidP="00FA3E02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05AAC66" w14:textId="20E80700" w:rsidR="00FA3E02" w:rsidRPr="002321EE" w:rsidRDefault="00FA3E02" w:rsidP="00FA3E02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2321EE">
        <w:rPr>
          <w:rFonts w:ascii="ＭＳ ゴシック" w:eastAsia="ＭＳ ゴシック" w:hAnsi="ＭＳ ゴシック" w:cs="Times New Roman" w:hint="eastAsia"/>
          <w:szCs w:val="21"/>
        </w:rPr>
        <w:t>現在、支援を展開している</w:t>
      </w:r>
      <w:r w:rsidR="008830DD" w:rsidRPr="002321EE">
        <w:rPr>
          <w:rFonts w:ascii="ＭＳ ゴシック" w:eastAsia="ＭＳ ゴシック" w:hAnsi="ＭＳ ゴシック" w:cs="Times New Roman" w:hint="eastAsia"/>
          <w:szCs w:val="21"/>
        </w:rPr>
        <w:t>事例を</w:t>
      </w:r>
      <w:r w:rsidRPr="002321EE">
        <w:rPr>
          <w:rFonts w:ascii="ＭＳ ゴシック" w:eastAsia="ＭＳ ゴシック" w:hAnsi="ＭＳ ゴシック" w:cs="Times New Roman" w:hint="eastAsia"/>
          <w:szCs w:val="21"/>
        </w:rPr>
        <w:t>選定し、</w:t>
      </w:r>
      <w:r w:rsidRPr="002321EE">
        <w:rPr>
          <w:rFonts w:ascii="ＭＳ ゴシック" w:eastAsia="ＭＳ ゴシック" w:hAnsi="ＭＳ ゴシック" w:cs="Times New Roman" w:hint="eastAsia"/>
          <w:szCs w:val="21"/>
          <w:u w:val="single"/>
        </w:rPr>
        <w:t>地域課題を</w:t>
      </w:r>
      <w:r w:rsidR="008830DD" w:rsidRPr="002321EE">
        <w:rPr>
          <w:rFonts w:ascii="ＭＳ ゴシック" w:eastAsia="ＭＳ ゴシック" w:hAnsi="ＭＳ ゴシック" w:cs="Times New Roman" w:hint="eastAsia"/>
          <w:szCs w:val="21"/>
          <w:u w:val="single"/>
        </w:rPr>
        <w:t>３</w:t>
      </w:r>
      <w:r w:rsidRPr="002321EE">
        <w:rPr>
          <w:rFonts w:ascii="ＭＳ ゴシック" w:eastAsia="ＭＳ ゴシック" w:hAnsi="ＭＳ ゴシック" w:cs="Times New Roman" w:hint="eastAsia"/>
          <w:szCs w:val="21"/>
          <w:u w:val="single"/>
        </w:rPr>
        <w:t>つ以上</w:t>
      </w:r>
      <w:r w:rsidRPr="002321EE">
        <w:rPr>
          <w:rFonts w:ascii="ＭＳ ゴシック" w:eastAsia="ＭＳ ゴシック" w:hAnsi="ＭＳ ゴシック" w:cs="Times New Roman" w:hint="eastAsia"/>
          <w:szCs w:val="21"/>
        </w:rPr>
        <w:t>抽出して</w:t>
      </w:r>
      <w:r w:rsidR="00854EFD">
        <w:rPr>
          <w:rFonts w:ascii="ＭＳ ゴシック" w:eastAsia="ＭＳ ゴシック" w:hAnsi="ＭＳ ゴシック" w:cs="Times New Roman" w:hint="eastAsia"/>
          <w:szCs w:val="21"/>
        </w:rPr>
        <w:t>くだ</w:t>
      </w:r>
      <w:r w:rsidRPr="002321EE">
        <w:rPr>
          <w:rFonts w:ascii="ＭＳ ゴシック" w:eastAsia="ＭＳ ゴシック" w:hAnsi="ＭＳ ゴシック" w:cs="Times New Roman" w:hint="eastAsia"/>
          <w:szCs w:val="21"/>
        </w:rPr>
        <w:t>さい。</w:t>
      </w:r>
    </w:p>
    <w:p w14:paraId="4FFA150F" w14:textId="77777777" w:rsidR="00623CA1" w:rsidRDefault="00623CA1" w:rsidP="00623CA1">
      <w:pPr>
        <w:spacing w:line="320" w:lineRule="exact"/>
        <w:ind w:rightChars="-81" w:right="-170"/>
        <w:rPr>
          <w:rFonts w:ascii="ＭＳ ゴシック" w:eastAsia="ＭＳ ゴシック" w:hAnsi="ＭＳ ゴシック"/>
          <w:sz w:val="20"/>
          <w:szCs w:val="20"/>
        </w:rPr>
      </w:pPr>
    </w:p>
    <w:p w14:paraId="7C83F5AA" w14:textId="7A6600E9" w:rsidR="00FA3E02" w:rsidRPr="002321EE" w:rsidRDefault="00623CA1" w:rsidP="00623CA1">
      <w:pPr>
        <w:spacing w:line="320" w:lineRule="exact"/>
        <w:ind w:rightChars="-81" w:right="-170" w:firstLineChars="100" w:firstLine="200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なお</w:t>
      </w:r>
      <w:r w:rsidR="006F7696" w:rsidRPr="002321EE">
        <w:rPr>
          <w:rFonts w:ascii="ＭＳ ゴシック" w:eastAsia="ＭＳ ゴシック" w:hAnsi="ＭＳ ゴシック" w:hint="eastAsia"/>
          <w:sz w:val="20"/>
          <w:szCs w:val="20"/>
        </w:rPr>
        <w:t>作成にあたっては、</w:t>
      </w:r>
      <w:r w:rsidR="00F43113" w:rsidRPr="002321EE">
        <w:rPr>
          <w:rFonts w:ascii="ＭＳ ゴシック" w:eastAsia="ＭＳ ゴシック" w:hAnsi="ＭＳ ゴシック" w:hint="eastAsia"/>
          <w:sz w:val="20"/>
          <w:szCs w:val="20"/>
        </w:rPr>
        <w:t>事前課題取組要領「２．（１）【要注意：事前課題内で個人情報を取り扱う上での注意事項】」</w:t>
      </w:r>
      <w:r w:rsidR="006F7696" w:rsidRPr="002321EE">
        <w:rPr>
          <w:rFonts w:ascii="ＭＳ ゴシック" w:eastAsia="ＭＳ ゴシック" w:hAnsi="ＭＳ ゴシック" w:hint="eastAsia"/>
          <w:sz w:val="20"/>
          <w:szCs w:val="20"/>
        </w:rPr>
        <w:t>を必ずお読み</w:t>
      </w:r>
      <w:r w:rsidR="00BD64FC" w:rsidRPr="002321EE">
        <w:rPr>
          <w:rFonts w:ascii="ＭＳ ゴシック" w:eastAsia="ＭＳ ゴシック" w:hAnsi="ＭＳ ゴシック" w:hint="eastAsia"/>
          <w:sz w:val="20"/>
          <w:szCs w:val="20"/>
        </w:rPr>
        <w:t>いただき、</w:t>
      </w:r>
      <w:r w:rsidR="008830DD" w:rsidRPr="002321EE">
        <w:rPr>
          <w:rFonts w:ascii="ＭＳ ゴシック" w:eastAsia="ＭＳ ゴシック" w:hAnsi="ＭＳ ゴシック" w:hint="eastAsia"/>
          <w:sz w:val="20"/>
          <w:szCs w:val="20"/>
        </w:rPr>
        <w:t>研修テキストP256の</w:t>
      </w:r>
      <w:r w:rsidR="00BD64FC" w:rsidRPr="002321EE">
        <w:rPr>
          <w:rFonts w:ascii="ＭＳ ゴシック" w:eastAsia="ＭＳ ゴシック" w:hAnsi="ＭＳ ゴシック" w:hint="eastAsia"/>
          <w:sz w:val="20"/>
          <w:szCs w:val="20"/>
        </w:rPr>
        <w:t>記載例を参考に</w:t>
      </w:r>
      <w:r w:rsidR="003D1BA6" w:rsidRPr="002321E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D1BA6" w:rsidRPr="00564905">
        <w:rPr>
          <w:rFonts w:ascii="ＭＳ ゴシック" w:eastAsia="ＭＳ ゴシック" w:hAnsi="ＭＳ ゴシック" w:hint="eastAsia"/>
          <w:sz w:val="20"/>
          <w:szCs w:val="20"/>
          <w:u w:val="double"/>
        </w:rPr>
        <w:t>地域課題の検討に必要な情報に絞って</w:t>
      </w:r>
      <w:r w:rsidR="00BD64FC" w:rsidRPr="00564905">
        <w:rPr>
          <w:rFonts w:ascii="ＭＳ ゴシック" w:eastAsia="ＭＳ ゴシック" w:hAnsi="ＭＳ ゴシック" w:hint="eastAsia"/>
          <w:sz w:val="20"/>
          <w:szCs w:val="20"/>
          <w:u w:val="double"/>
        </w:rPr>
        <w:t>簡潔に</w:t>
      </w:r>
      <w:r w:rsidR="00BD64FC" w:rsidRPr="002321EE">
        <w:rPr>
          <w:rFonts w:ascii="ＭＳ ゴシック" w:eastAsia="ＭＳ ゴシック" w:hAnsi="ＭＳ ゴシック" w:hint="eastAsia"/>
          <w:sz w:val="20"/>
          <w:szCs w:val="20"/>
        </w:rPr>
        <w:t>まとめて</w:t>
      </w:r>
      <w:r w:rsidR="006F7696" w:rsidRPr="002321EE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 w:rsidR="0041218D">
        <w:rPr>
          <w:rFonts w:ascii="ＭＳ ゴシック" w:eastAsia="ＭＳ ゴシック" w:hAnsi="ＭＳ ゴシック" w:hint="eastAsia"/>
          <w:sz w:val="20"/>
          <w:szCs w:val="20"/>
        </w:rPr>
        <w:t>（できるだけ</w:t>
      </w:r>
      <w:r w:rsidR="00854EFD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1218D">
        <w:rPr>
          <w:rFonts w:ascii="ＭＳ ゴシック" w:eastAsia="ＭＳ ゴシック" w:hAnsi="ＭＳ ゴシック" w:hint="eastAsia"/>
          <w:sz w:val="20"/>
          <w:szCs w:val="20"/>
        </w:rPr>
        <w:t>枚に収め</w:t>
      </w:r>
      <w:r w:rsidR="00564905">
        <w:rPr>
          <w:rFonts w:ascii="ＭＳ ゴシック" w:eastAsia="ＭＳ ゴシック" w:hAnsi="ＭＳ ゴシック" w:hint="eastAsia"/>
          <w:sz w:val="20"/>
          <w:szCs w:val="20"/>
        </w:rPr>
        <w:t>る、</w:t>
      </w:r>
      <w:r w:rsidR="00854EFD">
        <w:rPr>
          <w:rFonts w:ascii="ＭＳ ゴシック" w:eastAsia="ＭＳ ゴシック" w:hAnsi="ＭＳ ゴシック" w:hint="eastAsia"/>
          <w:sz w:val="20"/>
          <w:szCs w:val="20"/>
        </w:rPr>
        <w:t>項目名は削除可、</w:t>
      </w:r>
      <w:r w:rsidR="00564905">
        <w:rPr>
          <w:rFonts w:ascii="ＭＳ ゴシック" w:eastAsia="ＭＳ ゴシック" w:hAnsi="ＭＳ ゴシック" w:hint="eastAsia"/>
          <w:sz w:val="20"/>
          <w:szCs w:val="20"/>
        </w:rPr>
        <w:t>フォントサイズは10以下にしない</w:t>
      </w:r>
      <w:r w:rsidR="00854EFD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41218D">
        <w:rPr>
          <w:rFonts w:ascii="ＭＳ ゴシック" w:eastAsia="ＭＳ ゴシック" w:hAnsi="ＭＳ ゴシック" w:hint="eastAsia"/>
          <w:sz w:val="20"/>
          <w:szCs w:val="20"/>
        </w:rPr>
        <w:t>）。</w:t>
      </w:r>
    </w:p>
    <w:tbl>
      <w:tblPr>
        <w:tblpPr w:leftFromText="142" w:rightFromText="142" w:vertAnchor="text" w:horzAnchor="margin" w:tblpY="121"/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43"/>
      </w:tblGrid>
      <w:tr w:rsidR="00D63D9D" w:rsidRPr="00D63D9D" w14:paraId="6C4332E2" w14:textId="77777777" w:rsidTr="00CE4E1C">
        <w:trPr>
          <w:cantSplit/>
          <w:trHeight w:val="294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textDirection w:val="tbRlV"/>
            <w:vAlign w:val="center"/>
          </w:tcPr>
          <w:p w14:paraId="2F8846DC" w14:textId="2F4A95D4" w:rsidR="00A27BF5" w:rsidRPr="00D63D9D" w:rsidRDefault="00977E3F" w:rsidP="00A27BF5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Hlk144971158"/>
            <w:r w:rsidRPr="00D63D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事例</w:t>
            </w:r>
            <w:r w:rsidR="00A75D8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8843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E7628F4" w14:textId="77777777" w:rsidR="00100487" w:rsidRDefault="00977E3F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年齢：</w:t>
            </w:r>
            <w:r w:rsidR="00173B74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性別：</w:t>
            </w:r>
            <w:r w:rsidR="00173B74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障害</w:t>
            </w:r>
            <w:r w:rsidR="00BB7F62">
              <w:rPr>
                <w:rFonts w:ascii="ＭＳ ゴシック" w:eastAsia="ＭＳ ゴシック" w:hAnsi="ＭＳ ゴシック" w:cs="Times New Roman" w:hint="eastAsia"/>
                <w:szCs w:val="21"/>
              </w:rPr>
              <w:t>・疾患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名：</w:t>
            </w:r>
            <w:r w:rsidR="00173B74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</w:p>
          <w:p w14:paraId="055B7FD5" w14:textId="02CD45A9" w:rsidR="00100487" w:rsidRDefault="00977E3F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手帳</w:t>
            </w:r>
            <w:r w:rsidR="008830DD">
              <w:rPr>
                <w:rFonts w:ascii="ＭＳ ゴシック" w:eastAsia="ＭＳ ゴシック" w:hAnsi="ＭＳ ゴシック" w:cs="Times New Roman" w:hint="eastAsia"/>
                <w:szCs w:val="21"/>
              </w:rPr>
              <w:t>（種類・等級）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  <w:r w:rsidR="00173B74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="00173B74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="00406B66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</w:t>
            </w:r>
            <w:r w:rsidR="0010048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     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障害支援区分：</w:t>
            </w:r>
            <w:r w:rsidR="008830D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  <w:r w:rsidR="00406B66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</w:p>
          <w:p w14:paraId="0D517B64" w14:textId="3F4641EA" w:rsidR="00977E3F" w:rsidRPr="00D63D9D" w:rsidRDefault="00977E3F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利用</w:t>
            </w:r>
            <w:r w:rsidR="008830DD">
              <w:rPr>
                <w:rFonts w:ascii="ＭＳ ゴシック" w:eastAsia="ＭＳ ゴシック" w:hAnsi="ＭＳ ゴシック" w:cs="Times New Roman" w:hint="eastAsia"/>
                <w:szCs w:val="21"/>
              </w:rPr>
              <w:t>中の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福祉サービス</w:t>
            </w:r>
            <w:r w:rsidR="00406B66">
              <w:rPr>
                <w:rFonts w:ascii="ＭＳ ゴシック" w:eastAsia="ＭＳ ゴシック" w:hAnsi="ＭＳ ゴシック" w:cs="Times New Roman" w:hint="eastAsia"/>
                <w:szCs w:val="21"/>
              </w:rPr>
              <w:t>等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</w:p>
          <w:p w14:paraId="286A734E" w14:textId="77777777" w:rsidR="00100487" w:rsidRDefault="00100487" w:rsidP="0010048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世帯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構成：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経済状況：</w:t>
            </w:r>
          </w:p>
          <w:p w14:paraId="5C07AA75" w14:textId="77777777" w:rsidR="00100487" w:rsidRPr="00D63D9D" w:rsidRDefault="00100487" w:rsidP="0010048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福祉サービス以外に関りのある機関：</w:t>
            </w:r>
          </w:p>
          <w:p w14:paraId="20622E38" w14:textId="5B395E90" w:rsidR="00977E3F" w:rsidRPr="00D63D9D" w:rsidRDefault="008830DD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本人の</w:t>
            </w:r>
            <w:r w:rsidR="00406B66">
              <w:rPr>
                <w:rFonts w:ascii="ＭＳ ゴシック" w:eastAsia="ＭＳ ゴシック" w:hAnsi="ＭＳ ゴシック" w:cs="Times New Roman" w:hint="eastAsia"/>
                <w:szCs w:val="21"/>
              </w:rPr>
              <w:t>希望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とニーズ</w:t>
            </w:r>
            <w:r w:rsidR="00977E3F"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</w:p>
          <w:p w14:paraId="091D5DC4" w14:textId="6A246D17" w:rsidR="00A27BF5" w:rsidRDefault="00406B66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（表明している希望）</w:t>
            </w:r>
          </w:p>
          <w:p w14:paraId="32BC2DA6" w14:textId="77777777" w:rsidR="00100487" w:rsidRDefault="00100487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8A8A831" w14:textId="4E463D8B" w:rsidR="00406B66" w:rsidRDefault="00406B66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（ニーズ）</w:t>
            </w:r>
          </w:p>
          <w:p w14:paraId="6B546A12" w14:textId="77777777" w:rsidR="00406B66" w:rsidRDefault="00406B66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59FF956" w14:textId="77777777" w:rsidR="00A75D8C" w:rsidRPr="00D63D9D" w:rsidRDefault="00A75D8C" w:rsidP="00A75D8C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現状と課題</w:t>
            </w:r>
            <w:r w:rsidRPr="00D63D9D">
              <w:rPr>
                <w:rFonts w:ascii="ＭＳ ゴシック" w:eastAsia="ＭＳ ゴシック" w:hAnsi="ＭＳ ゴシック" w:cs="Times New Roman" w:hint="eastAsia"/>
                <w:szCs w:val="21"/>
              </w:rPr>
              <w:t>：</w:t>
            </w:r>
          </w:p>
          <w:p w14:paraId="1259DDAD" w14:textId="77777777" w:rsidR="00BB7F62" w:rsidRDefault="00BB7F62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2E1360C" w14:textId="77777777" w:rsidR="00A75D8C" w:rsidRDefault="00A75D8C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16DDFA6" w14:textId="77777777" w:rsidR="00A75D8C" w:rsidRDefault="00A75D8C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9A8F84E" w14:textId="26CFF49D" w:rsidR="00BB7F62" w:rsidRDefault="00BB7F62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相談支援専門員としてこれまで取り組んできたこと：</w:t>
            </w:r>
          </w:p>
          <w:p w14:paraId="2BE12F81" w14:textId="77777777" w:rsidR="00BB7F62" w:rsidRDefault="00BB7F62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219A6B5" w14:textId="77777777" w:rsidR="0041218D" w:rsidRDefault="0041218D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3C92D3D" w14:textId="77777777" w:rsidR="00100487" w:rsidRPr="00BB7F62" w:rsidRDefault="00100487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E8819C4" w14:textId="2BBFE37A" w:rsidR="008830DD" w:rsidRDefault="008830DD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※その他、必要と思われる事項</w:t>
            </w:r>
            <w:r w:rsidR="00406B66">
              <w:rPr>
                <w:rFonts w:ascii="ＭＳ ゴシック" w:eastAsia="ＭＳ ゴシック" w:hAnsi="ＭＳ ゴシック" w:cs="Times New Roman" w:hint="eastAsia"/>
                <w:szCs w:val="21"/>
              </w:rPr>
              <w:t>（相談支援専門員としての困り感、事例の選定理由など）</w:t>
            </w:r>
          </w:p>
          <w:p w14:paraId="68D3A545" w14:textId="77777777" w:rsidR="008830DD" w:rsidRDefault="008830DD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A132A1C" w14:textId="08859968" w:rsidR="00BB7F62" w:rsidRPr="00D63D9D" w:rsidRDefault="00BB7F62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63D9D" w:rsidRPr="00D63D9D" w14:paraId="74DF1C6F" w14:textId="77777777" w:rsidTr="006751BF">
        <w:trPr>
          <w:cantSplit/>
          <w:trHeight w:val="1548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textDirection w:val="tbRlV"/>
            <w:vAlign w:val="center"/>
          </w:tcPr>
          <w:p w14:paraId="6050C8E6" w14:textId="163811D3" w:rsidR="00A75D8C" w:rsidRPr="00A75D8C" w:rsidRDefault="00A75D8C" w:rsidP="000E750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75D8C">
              <w:rPr>
                <w:rFonts w:ascii="ＭＳ ゴシック" w:eastAsia="ＭＳ ゴシック" w:hAnsi="ＭＳ ゴシック" w:cs="Times New Roman" w:hint="eastAsia"/>
                <w:sz w:val="22"/>
              </w:rPr>
              <w:t>（強み等）</w:t>
            </w:r>
          </w:p>
          <w:p w14:paraId="364BDE26" w14:textId="28D7226F" w:rsidR="000E750F" w:rsidRPr="00D63D9D" w:rsidRDefault="00977E3F" w:rsidP="000E750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63D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地域の特徴</w:t>
            </w:r>
          </w:p>
        </w:tc>
        <w:tc>
          <w:tcPr>
            <w:tcW w:w="8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AFD6E" w14:textId="77777777" w:rsidR="00BD64FC" w:rsidRDefault="00BD64FC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DF54005" w14:textId="77777777" w:rsidR="00A75D8C" w:rsidRDefault="00A75D8C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8C5E2D8" w14:textId="77777777" w:rsidR="00100487" w:rsidRPr="00D63D9D" w:rsidRDefault="00100487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90BBE02" w14:textId="77777777" w:rsidR="00BD64FC" w:rsidRPr="00C561FB" w:rsidRDefault="00BD64FC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7961CE4" w14:textId="1B1958EF" w:rsidR="00100487" w:rsidRPr="00D63D9D" w:rsidRDefault="00100487" w:rsidP="00977E3F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63D9D" w:rsidRPr="00D63D9D" w14:paraId="191F6C82" w14:textId="77777777" w:rsidTr="006751BF">
        <w:trPr>
          <w:cantSplit/>
          <w:trHeight w:val="126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BE397CA" w14:textId="5E1FE82B" w:rsidR="000E750F" w:rsidRPr="00623CA1" w:rsidRDefault="000E750F" w:rsidP="00623CA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23CA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（ご自身が捉えた</w:t>
            </w:r>
            <w:r w:rsidR="00623CA1" w:rsidRPr="00623CA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もの</w:t>
            </w:r>
            <w:r w:rsidRPr="00623CA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4A5F2610" w14:textId="13BD9AAD" w:rsidR="00FA3E02" w:rsidRPr="00D63D9D" w:rsidRDefault="00FA3E02" w:rsidP="000E750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63D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地域課題</w:t>
            </w:r>
          </w:p>
        </w:tc>
        <w:tc>
          <w:tcPr>
            <w:tcW w:w="8843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7FEC6" w14:textId="77777777" w:rsidR="00FA3E02" w:rsidRDefault="008830DD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①</w:t>
            </w:r>
          </w:p>
          <w:p w14:paraId="4DD15CE5" w14:textId="77777777" w:rsidR="00100487" w:rsidRDefault="00100487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BE8DB36" w14:textId="77777777" w:rsidR="008830DD" w:rsidRDefault="008830DD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②</w:t>
            </w:r>
          </w:p>
          <w:p w14:paraId="4944BD90" w14:textId="77777777" w:rsidR="00100487" w:rsidRDefault="00100487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551600B" w14:textId="77777777" w:rsidR="008830DD" w:rsidRDefault="008830DD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③</w:t>
            </w:r>
          </w:p>
          <w:p w14:paraId="79FAF551" w14:textId="77777777" w:rsidR="008830DD" w:rsidRDefault="008830DD" w:rsidP="008830D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389661F" w14:textId="66367056" w:rsidR="0022577E" w:rsidRPr="0022577E" w:rsidRDefault="00623CA1" w:rsidP="0022577E">
            <w:pPr>
              <w:spacing w:line="320" w:lineRule="exact"/>
              <w:jc w:val="right"/>
              <w:rPr>
                <w:rFonts w:ascii="ＭＳ Ｐ明朝" w:eastAsia="ＭＳ Ｐ明朝" w:hAnsi="ＭＳ Ｐ明朝" w:cs="Times New Roman" w:hint="eastAsia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22577E" w:rsidRPr="002321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地域課題</w:t>
            </w:r>
            <w:r w:rsidR="00225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22577E" w:rsidRPr="002321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4つ以上</w:t>
            </w:r>
            <w:r w:rsidR="00225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抽出している</w:t>
            </w:r>
            <w:r w:rsidR="0022577E" w:rsidRPr="002321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</w:t>
            </w:r>
            <w:r w:rsidR="00225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適宜</w:t>
            </w:r>
            <w:r w:rsidR="0022577E" w:rsidRPr="002321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番号を追加して記載</w:t>
            </w:r>
            <w:r w:rsidR="00225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</w:t>
            </w:r>
          </w:p>
        </w:tc>
      </w:tr>
      <w:bookmarkEnd w:id="0"/>
    </w:tbl>
    <w:p w14:paraId="64FC7267" w14:textId="4E63C86F" w:rsidR="00BD64FC" w:rsidRPr="0022577E" w:rsidRDefault="00BD64FC" w:rsidP="002321EE">
      <w:pPr>
        <w:spacing w:line="320" w:lineRule="exact"/>
        <w:jc w:val="right"/>
        <w:rPr>
          <w:rFonts w:ascii="ＭＳ Ｐ明朝" w:eastAsia="ＭＳ Ｐ明朝" w:hAnsi="ＭＳ Ｐ明朝" w:cs="Times New Roman"/>
          <w:u w:val="single"/>
        </w:rPr>
      </w:pPr>
    </w:p>
    <w:sectPr w:rsidR="00BD64FC" w:rsidRPr="0022577E" w:rsidSect="00564905">
      <w:headerReference w:type="default" r:id="rId7"/>
      <w:pgSz w:w="11906" w:h="16838" w:code="9"/>
      <w:pgMar w:top="1021" w:right="1077" w:bottom="851" w:left="1077" w:header="680" w:footer="51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D8B4" w14:textId="77777777" w:rsidR="00B6088B" w:rsidRDefault="00B6088B">
      <w:r>
        <w:separator/>
      </w:r>
    </w:p>
  </w:endnote>
  <w:endnote w:type="continuationSeparator" w:id="0">
    <w:p w14:paraId="3BAD73F3" w14:textId="77777777" w:rsidR="00B6088B" w:rsidRDefault="00B6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BBC4" w14:textId="77777777" w:rsidR="00B6088B" w:rsidRDefault="00B6088B">
      <w:r>
        <w:separator/>
      </w:r>
    </w:p>
  </w:footnote>
  <w:footnote w:type="continuationSeparator" w:id="0">
    <w:p w14:paraId="445C9A38" w14:textId="77777777" w:rsidR="00B6088B" w:rsidRDefault="00B6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56CB" w14:textId="725DC43C" w:rsidR="000173AC" w:rsidRDefault="001B0EE6" w:rsidP="006603E0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</w:t>
    </w:r>
    <w:r w:rsidR="00EF0FE9">
      <w:rPr>
        <w:rFonts w:ascii="ＭＳ ゴシック" w:eastAsia="ＭＳ ゴシック" w:hAnsi="ＭＳ ゴシック" w:hint="eastAsia"/>
      </w:rPr>
      <w:t>式</w:t>
    </w:r>
    <w:r w:rsidR="00EF0FE9" w:rsidRPr="002321EE">
      <w:rPr>
        <w:rFonts w:ascii="ＭＳ ゴシック" w:eastAsia="ＭＳ ゴシック" w:hAnsi="ＭＳ ゴシック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EAC"/>
    <w:multiLevelType w:val="hybridMultilevel"/>
    <w:tmpl w:val="E46A61E6"/>
    <w:lvl w:ilvl="0" w:tplc="77F2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C03A7"/>
    <w:multiLevelType w:val="hybridMultilevel"/>
    <w:tmpl w:val="4522BCB2"/>
    <w:lvl w:ilvl="0" w:tplc="3440F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C35C2B"/>
    <w:multiLevelType w:val="hybridMultilevel"/>
    <w:tmpl w:val="5AE686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3095244">
    <w:abstractNumId w:val="1"/>
  </w:num>
  <w:num w:numId="2" w16cid:durableId="417597823">
    <w:abstractNumId w:val="0"/>
  </w:num>
  <w:num w:numId="3" w16cid:durableId="19303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08"/>
    <w:rsid w:val="0000299E"/>
    <w:rsid w:val="00014761"/>
    <w:rsid w:val="000164F3"/>
    <w:rsid w:val="000173AC"/>
    <w:rsid w:val="00063D4A"/>
    <w:rsid w:val="00091B43"/>
    <w:rsid w:val="000E750F"/>
    <w:rsid w:val="00100487"/>
    <w:rsid w:val="0012782B"/>
    <w:rsid w:val="00173383"/>
    <w:rsid w:val="00173B74"/>
    <w:rsid w:val="0018728A"/>
    <w:rsid w:val="001933E3"/>
    <w:rsid w:val="001A5E86"/>
    <w:rsid w:val="001B0EE6"/>
    <w:rsid w:val="001D53FE"/>
    <w:rsid w:val="001E64FF"/>
    <w:rsid w:val="0022577E"/>
    <w:rsid w:val="00231E08"/>
    <w:rsid w:val="002321EE"/>
    <w:rsid w:val="002343C5"/>
    <w:rsid w:val="00257A1C"/>
    <w:rsid w:val="00260D66"/>
    <w:rsid w:val="00266676"/>
    <w:rsid w:val="002B08A7"/>
    <w:rsid w:val="002B4A7E"/>
    <w:rsid w:val="002B76E9"/>
    <w:rsid w:val="002C7C68"/>
    <w:rsid w:val="002D5943"/>
    <w:rsid w:val="002E5CFF"/>
    <w:rsid w:val="002F33C3"/>
    <w:rsid w:val="00381D82"/>
    <w:rsid w:val="003A68A4"/>
    <w:rsid w:val="003B2C64"/>
    <w:rsid w:val="003B5532"/>
    <w:rsid w:val="003C658C"/>
    <w:rsid w:val="003D1BA6"/>
    <w:rsid w:val="003F4739"/>
    <w:rsid w:val="00404647"/>
    <w:rsid w:val="00406B66"/>
    <w:rsid w:val="0041218D"/>
    <w:rsid w:val="00414A9E"/>
    <w:rsid w:val="00421246"/>
    <w:rsid w:val="00434057"/>
    <w:rsid w:val="0044274C"/>
    <w:rsid w:val="004564F1"/>
    <w:rsid w:val="00474A90"/>
    <w:rsid w:val="00487AAB"/>
    <w:rsid w:val="004A4CB5"/>
    <w:rsid w:val="004C0DD7"/>
    <w:rsid w:val="004D7F8A"/>
    <w:rsid w:val="004F5596"/>
    <w:rsid w:val="0056266D"/>
    <w:rsid w:val="00564905"/>
    <w:rsid w:val="005A5F90"/>
    <w:rsid w:val="005C6858"/>
    <w:rsid w:val="00607625"/>
    <w:rsid w:val="00623CA1"/>
    <w:rsid w:val="00634ED6"/>
    <w:rsid w:val="00636BAF"/>
    <w:rsid w:val="00641621"/>
    <w:rsid w:val="006751BF"/>
    <w:rsid w:val="006942D1"/>
    <w:rsid w:val="006A56D0"/>
    <w:rsid w:val="006C0EBF"/>
    <w:rsid w:val="006D2719"/>
    <w:rsid w:val="006F7696"/>
    <w:rsid w:val="006F787E"/>
    <w:rsid w:val="00722258"/>
    <w:rsid w:val="007316ED"/>
    <w:rsid w:val="007745D5"/>
    <w:rsid w:val="007865E8"/>
    <w:rsid w:val="007A186E"/>
    <w:rsid w:val="007D4426"/>
    <w:rsid w:val="008331EF"/>
    <w:rsid w:val="00854EFD"/>
    <w:rsid w:val="00866EF3"/>
    <w:rsid w:val="008830DD"/>
    <w:rsid w:val="00884DAF"/>
    <w:rsid w:val="0088785D"/>
    <w:rsid w:val="008D4DD9"/>
    <w:rsid w:val="009055A0"/>
    <w:rsid w:val="00944B98"/>
    <w:rsid w:val="0095744C"/>
    <w:rsid w:val="0096031D"/>
    <w:rsid w:val="00977E3F"/>
    <w:rsid w:val="00981D8B"/>
    <w:rsid w:val="009B23EE"/>
    <w:rsid w:val="009D064B"/>
    <w:rsid w:val="00A27BF5"/>
    <w:rsid w:val="00A30B0C"/>
    <w:rsid w:val="00A31717"/>
    <w:rsid w:val="00A41D45"/>
    <w:rsid w:val="00A45CE3"/>
    <w:rsid w:val="00A75D8C"/>
    <w:rsid w:val="00AA0379"/>
    <w:rsid w:val="00AA36A4"/>
    <w:rsid w:val="00AA7F58"/>
    <w:rsid w:val="00AC3FAC"/>
    <w:rsid w:val="00AD4773"/>
    <w:rsid w:val="00AE5A98"/>
    <w:rsid w:val="00B338C2"/>
    <w:rsid w:val="00B41D08"/>
    <w:rsid w:val="00B6088B"/>
    <w:rsid w:val="00B81FB8"/>
    <w:rsid w:val="00BB7F62"/>
    <w:rsid w:val="00BD64FC"/>
    <w:rsid w:val="00BD6B6D"/>
    <w:rsid w:val="00BF494A"/>
    <w:rsid w:val="00C018F0"/>
    <w:rsid w:val="00C019AD"/>
    <w:rsid w:val="00C10BD4"/>
    <w:rsid w:val="00C36AD6"/>
    <w:rsid w:val="00C561FB"/>
    <w:rsid w:val="00C970CF"/>
    <w:rsid w:val="00CE099D"/>
    <w:rsid w:val="00CE4684"/>
    <w:rsid w:val="00CE4E1C"/>
    <w:rsid w:val="00CE64EB"/>
    <w:rsid w:val="00D11563"/>
    <w:rsid w:val="00D51FFB"/>
    <w:rsid w:val="00D601FE"/>
    <w:rsid w:val="00D63D9D"/>
    <w:rsid w:val="00D65505"/>
    <w:rsid w:val="00D660AC"/>
    <w:rsid w:val="00D777C6"/>
    <w:rsid w:val="00D87678"/>
    <w:rsid w:val="00DE2F3B"/>
    <w:rsid w:val="00DE6C49"/>
    <w:rsid w:val="00DF4146"/>
    <w:rsid w:val="00E067A7"/>
    <w:rsid w:val="00E31A05"/>
    <w:rsid w:val="00E81184"/>
    <w:rsid w:val="00E93FFE"/>
    <w:rsid w:val="00ED6B59"/>
    <w:rsid w:val="00ED7FFD"/>
    <w:rsid w:val="00EF0FE9"/>
    <w:rsid w:val="00F03401"/>
    <w:rsid w:val="00F0613A"/>
    <w:rsid w:val="00F423F2"/>
    <w:rsid w:val="00F43113"/>
    <w:rsid w:val="00F60CB3"/>
    <w:rsid w:val="00F60CFD"/>
    <w:rsid w:val="00F8663C"/>
    <w:rsid w:val="00F9759F"/>
    <w:rsid w:val="00FA3E02"/>
    <w:rsid w:val="00FB01F8"/>
    <w:rsid w:val="00FB7724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05B06"/>
  <w15:chartTrackingRefBased/>
  <w15:docId w15:val="{6E8B8078-A361-4BF7-B9CB-7192028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D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41D0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1D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41D08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675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admin</dc:creator>
  <cp:keywords>
  </cp:keywords>
  <dc:description>
  </dc:description>
  <cp:lastModifiedBy>admin</cp:lastModifiedBy>
  <cp:revision>12</cp:revision>
  <dcterms:created xsi:type="dcterms:W3CDTF">2025-08-17T23:40:00Z</dcterms:created>
  <dcterms:modified xsi:type="dcterms:W3CDTF">2025-08-25T02:24:00Z</dcterms:modified>
</cp:coreProperties>
</file>